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064D" w14:textId="77777777" w:rsidR="00CB4327" w:rsidRPr="004A7B89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4A7B89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4A7B89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30A19DA7" w14:textId="77777777" w:rsidR="00CB4327" w:rsidRPr="004A7B89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4A7B89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4A7B89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4A7B89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4A7B89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12784604" w14:textId="77777777" w:rsidR="00C67FC1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41E0C" w:rsidRPr="004A7B89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4A7B89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39F1CD79" w14:textId="77777777" w:rsidR="00941E0C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4A7B89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4A7B89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4A7B89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vAlign w:val="center"/>
          </w:tcPr>
          <w:p w14:paraId="42C19440" w14:textId="37E8B17A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Splošna bolnišnica dr. Franca Derganca Nova Gorica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17613970" w14:textId="77777777" w:rsidR="00036137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Ulica padlih borcev 13A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07E53D88" w14:textId="77777777" w:rsidR="00A64372" w:rsidRPr="004A7B89" w:rsidRDefault="00A64372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5290 Šempeter pri Gorici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4A7B89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vAlign w:val="center"/>
          </w:tcPr>
          <w:p w14:paraId="29DDB2E1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CD23CAA" w14:textId="77777777" w:rsidR="00912975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4A7B89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4A7B89">
        <w:rPr>
          <w:rFonts w:ascii="Tahoma" w:hAnsi="Tahoma" w:cs="Tahoma"/>
          <w:b/>
          <w:sz w:val="20"/>
          <w:szCs w:val="20"/>
          <w:lang w:val="sl-SI"/>
        </w:rPr>
        <w:t>zavarovanje za do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bro izvedbo pogodbenih obveznosti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4A7B89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E2A38" w:rsidRPr="004A7B89" w14:paraId="1E44F3F0" w14:textId="77777777" w:rsidTr="00CB6525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E2A38" w:rsidRPr="004A7B89" w:rsidRDefault="009E2A38" w:rsidP="009E2A3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FFF" w:themeFill="background1"/>
            <w:vAlign w:val="center"/>
          </w:tcPr>
          <w:p w14:paraId="629F8F2F" w14:textId="0613ED41" w:rsidR="009E2A38" w:rsidRPr="0073101D" w:rsidRDefault="00D62ED7" w:rsidP="009E2A3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270-</w:t>
            </w:r>
            <w:r w:rsidR="007A0628">
              <w:rPr>
                <w:rFonts w:ascii="Tahoma" w:hAnsi="Tahoma" w:cs="Tahoma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/2026</w:t>
            </w:r>
            <w:r w:rsidR="009E2A38" w:rsidRPr="00B112A1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9E2A38" w:rsidRPr="00B112A1">
              <w:rPr>
                <w:rFonts w:ascii="Tahoma" w:hAnsi="Tahoma" w:cs="Tahoma"/>
                <w:sz w:val="18"/>
                <w:szCs w:val="18"/>
              </w:rPr>
              <w:instrText xml:space="preserve"> DOCPROPERTY  "MFiles_P1045"  \* MERGEFORMAT </w:instrText>
            </w:r>
            <w:r w:rsidR="009E2A38" w:rsidRPr="00B112A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9E2A38" w:rsidRPr="004A7B89" w14:paraId="62196FB8" w14:textId="77777777" w:rsidTr="00CB6525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E2A38" w:rsidRPr="004A7B89" w:rsidRDefault="009E2A38" w:rsidP="009E2A3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FFF" w:themeFill="background1"/>
            <w:vAlign w:val="center"/>
          </w:tcPr>
          <w:p w14:paraId="2AD2113B" w14:textId="77777777" w:rsidR="00842E5B" w:rsidRDefault="00842E5B" w:rsidP="00842E5B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bookmarkStart w:id="2" w:name="_Hlk210825382"/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Aparat za pranje in dezinfekcijo nočnih posod</w:t>
            </w:r>
          </w:p>
          <w:bookmarkEnd w:id="2"/>
          <w:p w14:paraId="1AA25EBE" w14:textId="0E3538D6" w:rsidR="009E2A38" w:rsidRPr="0073101D" w:rsidRDefault="009E2A38" w:rsidP="009E2A3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04DFD7BD" w14:textId="214CB158" w:rsidR="00941E0C" w:rsidRPr="005E69BF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skladno z določili 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D449E" w:rsidRPr="004A7B89">
        <w:rPr>
          <w:rFonts w:ascii="Tahoma" w:hAnsi="Tahoma" w:cs="Tahoma"/>
          <w:sz w:val="20"/>
          <w:szCs w:val="20"/>
          <w:lang w:val="sl-SI"/>
        </w:rPr>
        <w:t>________________</w:t>
      </w:r>
      <w:r w:rsidR="00C3612D" w:rsidRPr="004A7B89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EUR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 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(10% pogodbene vrednosti</w:t>
      </w:r>
      <w:r w:rsidR="0011642E">
        <w:rPr>
          <w:rFonts w:ascii="Tahoma" w:hAnsi="Tahoma" w:cs="Tahoma"/>
          <w:i/>
          <w:sz w:val="20"/>
          <w:szCs w:val="20"/>
          <w:lang w:val="sl-SI"/>
        </w:rPr>
        <w:t xml:space="preserve"> </w:t>
      </w:r>
      <w:r w:rsidR="004A7B89" w:rsidRPr="004A7B89">
        <w:rPr>
          <w:rFonts w:ascii="Tahoma" w:hAnsi="Tahoma" w:cs="Tahoma"/>
          <w:i/>
          <w:sz w:val="20"/>
          <w:szCs w:val="20"/>
          <w:lang w:val="sl-SI"/>
        </w:rPr>
        <w:t>v EUR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0D449E" w:rsidRPr="004A7B89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5E69BF">
        <w:rPr>
          <w:rFonts w:ascii="Tahoma" w:hAnsi="Tahoma" w:cs="Tahoma"/>
          <w:i/>
          <w:sz w:val="20"/>
          <w:szCs w:val="20"/>
          <w:lang w:val="sl-SI"/>
        </w:rPr>
        <w:t xml:space="preserve"> </w:t>
      </w:r>
      <w:r w:rsidR="005E69BF" w:rsidRPr="005E69BF">
        <w:rPr>
          <w:rFonts w:ascii="Tahoma" w:hAnsi="Tahoma" w:cs="Tahoma"/>
          <w:i/>
          <w:sz w:val="20"/>
          <w:szCs w:val="20"/>
          <w:lang w:val="sl-SI"/>
        </w:rPr>
        <w:t>(</w:t>
      </w:r>
      <w:r w:rsidR="005E69BF" w:rsidRP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do primopredaje oz. podpisa primopredajnega zapisnika plus 30 dni</w:t>
      </w:r>
      <w:r w:rsid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)</w:t>
      </w:r>
      <w:r w:rsidR="005E69BF" w:rsidRP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.</w:t>
      </w:r>
    </w:p>
    <w:p w14:paraId="1A6424B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0EE2072F" w14:textId="77777777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62D4305" w14:textId="77777777" w:rsidR="00346CE8" w:rsidRPr="004A7B89" w:rsidRDefault="00941E0C" w:rsidP="00941E0C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4A7B89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505AE1EA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4A7B89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568F39BB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4691CB7D" w14:textId="77777777" w:rsidR="006E4C17" w:rsidRPr="004A7B89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4A7B89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4A7B89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4A7B89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4A7B89" w14:paraId="06FBFD81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30B7C950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15B2C9FF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C38E461" w14:textId="77777777" w:rsidR="002D57E0" w:rsidRPr="004A7B89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4A7B89" w:rsidSect="00FC1A47">
      <w:footerReference w:type="default" r:id="rId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D24D" w14:textId="77777777" w:rsidR="00933DBE" w:rsidRDefault="00933DBE" w:rsidP="00CB4327">
      <w:pPr>
        <w:spacing w:after="0" w:line="240" w:lineRule="auto"/>
      </w:pPr>
      <w:r>
        <w:separator/>
      </w:r>
    </w:p>
  </w:endnote>
  <w:endnote w:type="continuationSeparator" w:id="0">
    <w:p w14:paraId="4A298226" w14:textId="77777777" w:rsidR="00933DBE" w:rsidRDefault="00933DB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5"/>
    </w:tblGrid>
    <w:tr w:rsidR="00CB4327" w:rsidRPr="001774F3" w14:paraId="254C860A" w14:textId="77777777" w:rsidTr="00171455">
      <w:tc>
        <w:tcPr>
          <w:tcW w:w="6588" w:type="dxa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95ECB" w14:textId="77777777" w:rsidR="00933DBE" w:rsidRDefault="00933DBE" w:rsidP="00CB4327">
      <w:pPr>
        <w:spacing w:after="0" w:line="240" w:lineRule="auto"/>
      </w:pPr>
      <w:r>
        <w:separator/>
      </w:r>
    </w:p>
  </w:footnote>
  <w:footnote w:type="continuationSeparator" w:id="0">
    <w:p w14:paraId="2CD894FF" w14:textId="77777777" w:rsidR="00933DBE" w:rsidRDefault="00933DBE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3E1C"/>
    <w:rsid w:val="000D449E"/>
    <w:rsid w:val="000F32DA"/>
    <w:rsid w:val="0011642E"/>
    <w:rsid w:val="00143179"/>
    <w:rsid w:val="00164912"/>
    <w:rsid w:val="00171455"/>
    <w:rsid w:val="001C2EF6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5C4F"/>
    <w:rsid w:val="003F3BAD"/>
    <w:rsid w:val="00401A8A"/>
    <w:rsid w:val="00416E35"/>
    <w:rsid w:val="0046468B"/>
    <w:rsid w:val="00480E11"/>
    <w:rsid w:val="0048685A"/>
    <w:rsid w:val="00492701"/>
    <w:rsid w:val="004A7B89"/>
    <w:rsid w:val="00536E58"/>
    <w:rsid w:val="00553B5A"/>
    <w:rsid w:val="005A5A15"/>
    <w:rsid w:val="005D23D1"/>
    <w:rsid w:val="005E69BF"/>
    <w:rsid w:val="005F5277"/>
    <w:rsid w:val="006014B1"/>
    <w:rsid w:val="00601F85"/>
    <w:rsid w:val="006216EC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64930"/>
    <w:rsid w:val="007677DE"/>
    <w:rsid w:val="007A0628"/>
    <w:rsid w:val="007B14BB"/>
    <w:rsid w:val="007B2CBA"/>
    <w:rsid w:val="007F2788"/>
    <w:rsid w:val="00816C84"/>
    <w:rsid w:val="00821B10"/>
    <w:rsid w:val="008362AE"/>
    <w:rsid w:val="00842E5B"/>
    <w:rsid w:val="00890E37"/>
    <w:rsid w:val="008E498C"/>
    <w:rsid w:val="00910C41"/>
    <w:rsid w:val="00912975"/>
    <w:rsid w:val="00933DBE"/>
    <w:rsid w:val="00941E0C"/>
    <w:rsid w:val="00943F51"/>
    <w:rsid w:val="009533D5"/>
    <w:rsid w:val="00954F63"/>
    <w:rsid w:val="00965418"/>
    <w:rsid w:val="00972818"/>
    <w:rsid w:val="00986959"/>
    <w:rsid w:val="00991D3D"/>
    <w:rsid w:val="009A06D1"/>
    <w:rsid w:val="009B2925"/>
    <w:rsid w:val="009B31F4"/>
    <w:rsid w:val="009E2A38"/>
    <w:rsid w:val="009E3184"/>
    <w:rsid w:val="009E57A1"/>
    <w:rsid w:val="00A20324"/>
    <w:rsid w:val="00A30783"/>
    <w:rsid w:val="00A356A6"/>
    <w:rsid w:val="00A64372"/>
    <w:rsid w:val="00AC31FB"/>
    <w:rsid w:val="00B05775"/>
    <w:rsid w:val="00B1696D"/>
    <w:rsid w:val="00B23D99"/>
    <w:rsid w:val="00B71C5C"/>
    <w:rsid w:val="00B82A02"/>
    <w:rsid w:val="00B8652F"/>
    <w:rsid w:val="00BD20E6"/>
    <w:rsid w:val="00C02FA5"/>
    <w:rsid w:val="00C3612D"/>
    <w:rsid w:val="00C67FC1"/>
    <w:rsid w:val="00C90771"/>
    <w:rsid w:val="00CB3A9D"/>
    <w:rsid w:val="00CB4327"/>
    <w:rsid w:val="00CC0077"/>
    <w:rsid w:val="00CE3A70"/>
    <w:rsid w:val="00D100B0"/>
    <w:rsid w:val="00D62ED7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0DCA"/>
    <w:rsid w:val="00F43926"/>
    <w:rsid w:val="00F7651F"/>
    <w:rsid w:val="00FC1A4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1E04A012-DA3B-4E13-8575-8483D700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 2</cp:lastModifiedBy>
  <cp:revision>28</cp:revision>
  <cp:lastPrinted>2026-08-05T06:05:00Z</cp:lastPrinted>
  <dcterms:created xsi:type="dcterms:W3CDTF">2016-08-11T12:59:00Z</dcterms:created>
  <dcterms:modified xsi:type="dcterms:W3CDTF">2026-08-05T06:05:00Z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